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9414" w14:textId="12E44874" w:rsidR="00542AF6" w:rsidRPr="00542AF6" w:rsidRDefault="00542AF6" w:rsidP="00EA4254">
      <w:pPr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542AF6">
        <w:rPr>
          <w:rFonts w:asciiTheme="majorHAnsi" w:hAnsiTheme="majorHAnsi"/>
          <w:b/>
        </w:rPr>
        <w:t>PRODUCTION BRIEF</w:t>
      </w:r>
    </w:p>
    <w:p w14:paraId="6254BA2D" w14:textId="77777777" w:rsidR="00542AF6" w:rsidRPr="00542AF6" w:rsidRDefault="00542AF6">
      <w:pPr>
        <w:rPr>
          <w:rFonts w:asciiTheme="majorHAnsi" w:hAnsiTheme="majorHAnsi"/>
          <w:b/>
        </w:rPr>
      </w:pPr>
    </w:p>
    <w:p w14:paraId="6777344D" w14:textId="3270B857" w:rsidR="00542AF6" w:rsidRPr="00542AF6" w:rsidRDefault="003A572E" w:rsidP="00EA425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SHOW - </w:t>
      </w:r>
    </w:p>
    <w:p w14:paraId="631E53A6" w14:textId="77777777" w:rsidR="00542AF6" w:rsidRPr="00542AF6" w:rsidRDefault="00542AF6">
      <w:pPr>
        <w:rPr>
          <w:rFonts w:asciiTheme="majorHAnsi" w:hAnsiTheme="majorHAnsi"/>
          <w:b/>
        </w:rPr>
      </w:pPr>
    </w:p>
    <w:p w14:paraId="1D7BF3CE" w14:textId="2E2C36F8" w:rsidR="00542AF6" w:rsidRPr="00542AF6" w:rsidRDefault="002902E7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Outline of production</w:t>
      </w:r>
    </w:p>
    <w:p w14:paraId="6768A2B3" w14:textId="212A22F3" w:rsidR="00542AF6" w:rsidRDefault="00542AF6" w:rsidP="000C76DB">
      <w:pPr>
        <w:pStyle w:val="NormalWeb"/>
        <w:rPr>
          <w:rFonts w:ascii="Calibri" w:hAnsi="Calibri"/>
        </w:rPr>
      </w:pPr>
    </w:p>
    <w:p w14:paraId="688B7B46" w14:textId="77777777" w:rsidR="003A572E" w:rsidRPr="000C76DB" w:rsidRDefault="003A572E" w:rsidP="000C76DB">
      <w:pPr>
        <w:pStyle w:val="NormalWeb"/>
        <w:rPr>
          <w:rFonts w:ascii="Calibri" w:hAnsi="Calibri"/>
        </w:rPr>
      </w:pPr>
    </w:p>
    <w:p w14:paraId="34368BD0" w14:textId="77777777" w:rsidR="00542AF6" w:rsidRPr="00542AF6" w:rsidRDefault="0034494E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Management Team</w:t>
      </w:r>
    </w:p>
    <w:p w14:paraId="2B9E7BC9" w14:textId="2494D14C" w:rsidR="0034494E" w:rsidRPr="003A572E" w:rsidRDefault="00542AF6" w:rsidP="00EA4254">
      <w:pPr>
        <w:outlineLvl w:val="0"/>
        <w:rPr>
          <w:rFonts w:asciiTheme="majorHAnsi" w:hAnsiTheme="majorHAnsi"/>
        </w:rPr>
      </w:pPr>
      <w:r w:rsidRPr="003A572E">
        <w:rPr>
          <w:rFonts w:asciiTheme="majorHAnsi" w:hAnsiTheme="majorHAnsi"/>
        </w:rPr>
        <w:t xml:space="preserve">Production Manager </w:t>
      </w:r>
      <w:r w:rsidR="003A572E" w:rsidRPr="003A572E">
        <w:rPr>
          <w:rFonts w:asciiTheme="majorHAnsi" w:hAnsiTheme="majorHAnsi"/>
        </w:rPr>
        <w:t xml:space="preserve">- </w:t>
      </w:r>
    </w:p>
    <w:p w14:paraId="79FFA3F6" w14:textId="7C2E25CD" w:rsidR="00D449B7" w:rsidRPr="003A572E" w:rsidRDefault="00D449B7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Producer</w:t>
      </w:r>
      <w:r w:rsidR="007730B1" w:rsidRPr="003A572E">
        <w:rPr>
          <w:rFonts w:asciiTheme="majorHAnsi" w:hAnsiTheme="majorHAnsi"/>
        </w:rPr>
        <w:t xml:space="preserve"> - </w:t>
      </w:r>
    </w:p>
    <w:p w14:paraId="5F41FB51" w14:textId="116D1778" w:rsidR="0034494E" w:rsidRPr="003A572E" w:rsidRDefault="0034494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Production Co-Ordinator</w:t>
      </w:r>
      <w:r w:rsidR="007730B1" w:rsidRPr="003A572E">
        <w:rPr>
          <w:rFonts w:asciiTheme="majorHAnsi" w:hAnsiTheme="majorHAnsi"/>
        </w:rPr>
        <w:t xml:space="preserve"> </w:t>
      </w:r>
      <w:r w:rsidR="00E372D1" w:rsidRPr="003A572E">
        <w:rPr>
          <w:rFonts w:asciiTheme="majorHAnsi" w:hAnsiTheme="majorHAnsi"/>
        </w:rPr>
        <w:t>–</w:t>
      </w:r>
      <w:r w:rsidR="007730B1" w:rsidRPr="003A572E">
        <w:rPr>
          <w:rFonts w:asciiTheme="majorHAnsi" w:hAnsiTheme="majorHAnsi"/>
        </w:rPr>
        <w:t xml:space="preserve"> </w:t>
      </w:r>
    </w:p>
    <w:p w14:paraId="01534273" w14:textId="77777777" w:rsidR="0034494E" w:rsidRDefault="0034494E">
      <w:pPr>
        <w:rPr>
          <w:rFonts w:asciiTheme="majorHAnsi" w:hAnsiTheme="majorHAnsi"/>
        </w:rPr>
      </w:pPr>
    </w:p>
    <w:p w14:paraId="7228D817" w14:textId="77777777" w:rsidR="0034494E" w:rsidRPr="0034494E" w:rsidRDefault="0034494E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Creative Team</w:t>
      </w:r>
    </w:p>
    <w:p w14:paraId="53AB008F" w14:textId="54F31D4D" w:rsidR="0034494E" w:rsidRDefault="003A572E" w:rsidP="000C76D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Writer</w:t>
      </w:r>
    </w:p>
    <w:p w14:paraId="0DB7F043" w14:textId="30C92CAD" w:rsidR="003A572E" w:rsidRDefault="003A572E" w:rsidP="000C76D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Director</w:t>
      </w:r>
    </w:p>
    <w:p w14:paraId="62415F64" w14:textId="3AF4605D" w:rsidR="00542AF6" w:rsidRPr="003A572E" w:rsidRDefault="00542AF6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Set Design</w:t>
      </w:r>
      <w:r w:rsidR="00645EE0" w:rsidRPr="003A572E">
        <w:rPr>
          <w:rFonts w:asciiTheme="majorHAnsi" w:hAnsiTheme="majorHAnsi"/>
        </w:rPr>
        <w:t xml:space="preserve"> </w:t>
      </w:r>
    </w:p>
    <w:p w14:paraId="4C21A44E" w14:textId="64FF8BFC" w:rsidR="003A572E" w:rsidRPr="003A572E" w:rsidRDefault="003A572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Lighting Design</w:t>
      </w:r>
    </w:p>
    <w:p w14:paraId="3AAA32DD" w14:textId="59D04E58" w:rsidR="003A572E" w:rsidRPr="003A572E" w:rsidRDefault="003A572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Sound Design</w:t>
      </w:r>
    </w:p>
    <w:p w14:paraId="00F55952" w14:textId="77777777" w:rsidR="00542AF6" w:rsidRDefault="00542AF6">
      <w:pPr>
        <w:rPr>
          <w:rFonts w:asciiTheme="majorHAnsi" w:hAnsiTheme="majorHAnsi"/>
        </w:rPr>
      </w:pPr>
    </w:p>
    <w:p w14:paraId="5F705808" w14:textId="0465C3A3" w:rsidR="00542AF6" w:rsidRPr="00542AF6" w:rsidRDefault="00542AF6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Touring team</w:t>
      </w:r>
      <w:r w:rsidR="003A572E">
        <w:rPr>
          <w:rFonts w:asciiTheme="majorHAnsi" w:hAnsiTheme="majorHAnsi"/>
          <w:b/>
        </w:rPr>
        <w:t xml:space="preserve"> numbers</w:t>
      </w:r>
    </w:p>
    <w:p w14:paraId="6D19C4C4" w14:textId="72887815" w:rsidR="00542AF6" w:rsidRDefault="003A57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Performers – </w:t>
      </w:r>
    </w:p>
    <w:p w14:paraId="0ECD959E" w14:textId="306A7400" w:rsidR="003A572E" w:rsidRDefault="003A57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Technical Team - </w:t>
      </w:r>
    </w:p>
    <w:p w14:paraId="4A983DF1" w14:textId="015D2B4B" w:rsidR="003A572E" w:rsidRDefault="003A57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Stage Management – </w:t>
      </w:r>
    </w:p>
    <w:p w14:paraId="16B52943" w14:textId="77777777" w:rsidR="003A572E" w:rsidRDefault="003A572E">
      <w:pPr>
        <w:rPr>
          <w:rFonts w:asciiTheme="majorHAnsi" w:hAnsiTheme="majorHAnsi"/>
        </w:rPr>
      </w:pPr>
    </w:p>
    <w:p w14:paraId="109E86D2" w14:textId="2ABADC49" w:rsidR="00542AF6" w:rsidRPr="00542AF6" w:rsidRDefault="0034494E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Tour </w:t>
      </w:r>
      <w:r w:rsidR="00542AF6" w:rsidRPr="00542AF6">
        <w:rPr>
          <w:rFonts w:asciiTheme="majorHAnsi" w:hAnsiTheme="majorHAnsi"/>
          <w:b/>
        </w:rPr>
        <w:t>Scale</w:t>
      </w:r>
      <w:r w:rsidR="003A572E">
        <w:rPr>
          <w:rFonts w:asciiTheme="majorHAnsi" w:hAnsiTheme="majorHAnsi"/>
          <w:b/>
        </w:rPr>
        <w:t xml:space="preserve"> – Rural, Small, Mid, Large</w:t>
      </w:r>
    </w:p>
    <w:p w14:paraId="2F592475" w14:textId="5AFB3A88" w:rsidR="00542AF6" w:rsidRDefault="00542AF6">
      <w:pPr>
        <w:rPr>
          <w:rFonts w:asciiTheme="majorHAnsi" w:hAnsiTheme="majorHAnsi"/>
          <w:b/>
        </w:rPr>
      </w:pPr>
    </w:p>
    <w:p w14:paraId="09D878D2" w14:textId="5DA1A0B4" w:rsidR="007730B1" w:rsidRDefault="007730B1">
      <w:pPr>
        <w:rPr>
          <w:rFonts w:asciiTheme="majorHAnsi" w:hAnsiTheme="majorHAnsi"/>
          <w:b/>
        </w:rPr>
      </w:pPr>
    </w:p>
    <w:p w14:paraId="51459E72" w14:textId="77777777" w:rsidR="002902E7" w:rsidRPr="00542AF6" w:rsidRDefault="002902E7" w:rsidP="002902E7">
      <w:pPr>
        <w:rPr>
          <w:rFonts w:asciiTheme="majorHAnsi" w:hAnsiTheme="majorHAnsi"/>
          <w:b/>
        </w:rPr>
      </w:pPr>
    </w:p>
    <w:p w14:paraId="76DC6642" w14:textId="29456DE0" w:rsidR="002902E7" w:rsidRPr="00542AF6" w:rsidRDefault="002902E7" w:rsidP="0029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</w:p>
    <w:p w14:paraId="004BF2EF" w14:textId="77777777" w:rsidR="002902E7" w:rsidRDefault="002902E7" w:rsidP="002902E7">
      <w:pPr>
        <w:rPr>
          <w:rFonts w:asciiTheme="majorHAnsi" w:hAnsiTheme="majorHAnsi"/>
        </w:rPr>
      </w:pPr>
    </w:p>
    <w:p w14:paraId="236F77BF" w14:textId="0651A6D1" w:rsidR="002902E7" w:rsidRDefault="002902E7">
      <w:pPr>
        <w:rPr>
          <w:rFonts w:asciiTheme="majorHAnsi" w:hAnsiTheme="majorHAnsi"/>
          <w:b/>
        </w:rPr>
      </w:pPr>
    </w:p>
    <w:p w14:paraId="05795DE5" w14:textId="77777777" w:rsidR="002902E7" w:rsidRPr="00542AF6" w:rsidRDefault="002902E7">
      <w:pPr>
        <w:rPr>
          <w:rFonts w:asciiTheme="majorHAnsi" w:hAnsiTheme="majorHAnsi"/>
          <w:b/>
        </w:rPr>
      </w:pPr>
    </w:p>
    <w:p w14:paraId="509FBB5F" w14:textId="77777777" w:rsidR="00542AF6" w:rsidRPr="00542AF6" w:rsidRDefault="00542AF6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Tech/dress/Preview venue</w:t>
      </w:r>
    </w:p>
    <w:p w14:paraId="536617B8" w14:textId="77777777" w:rsidR="00542AF6" w:rsidRDefault="00542AF6">
      <w:pPr>
        <w:rPr>
          <w:rFonts w:asciiTheme="majorHAnsi" w:hAnsiTheme="majorHAnsi"/>
        </w:rPr>
      </w:pPr>
    </w:p>
    <w:p w14:paraId="4E8D1AA9" w14:textId="77777777" w:rsidR="00A41F8E" w:rsidRDefault="00A41F8E">
      <w:pPr>
        <w:rPr>
          <w:rFonts w:asciiTheme="majorHAnsi" w:hAnsiTheme="majorHAnsi"/>
        </w:rPr>
      </w:pPr>
    </w:p>
    <w:p w14:paraId="1644B231" w14:textId="77777777" w:rsidR="00A41F8E" w:rsidRDefault="00A41F8E">
      <w:pPr>
        <w:rPr>
          <w:rFonts w:asciiTheme="majorHAnsi" w:hAnsiTheme="majorHAnsi"/>
        </w:rPr>
      </w:pPr>
    </w:p>
    <w:p w14:paraId="0EA8C464" w14:textId="77777777" w:rsidR="00542AF6" w:rsidRPr="00542AF6" w:rsidRDefault="00542AF6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Venues</w:t>
      </w:r>
    </w:p>
    <w:p w14:paraId="6CCBCE05" w14:textId="77777777" w:rsidR="00A41F8E" w:rsidRDefault="00A41F8E" w:rsidP="00D449B7">
      <w:pPr>
        <w:rPr>
          <w:rFonts w:asciiTheme="majorHAnsi" w:hAnsiTheme="majorHAnsi"/>
        </w:rPr>
      </w:pPr>
    </w:p>
    <w:p w14:paraId="4F27B68B" w14:textId="6E529770" w:rsidR="00A41F8E" w:rsidRDefault="00A41F8E" w:rsidP="00D449B7">
      <w:pPr>
        <w:rPr>
          <w:rFonts w:asciiTheme="majorHAnsi" w:hAnsiTheme="majorHAnsi"/>
        </w:rPr>
      </w:pPr>
    </w:p>
    <w:p w14:paraId="7188908F" w14:textId="1F1EA07B" w:rsidR="003A572E" w:rsidRDefault="003A572E" w:rsidP="00D449B7">
      <w:pPr>
        <w:rPr>
          <w:rFonts w:asciiTheme="majorHAnsi" w:hAnsiTheme="majorHAnsi"/>
        </w:rPr>
      </w:pPr>
    </w:p>
    <w:p w14:paraId="74FF6320" w14:textId="048AB7AB" w:rsidR="003A572E" w:rsidRDefault="003A572E" w:rsidP="00D449B7">
      <w:pPr>
        <w:rPr>
          <w:rFonts w:asciiTheme="majorHAnsi" w:hAnsiTheme="majorHAnsi"/>
        </w:rPr>
      </w:pPr>
    </w:p>
    <w:p w14:paraId="58B4C41B" w14:textId="77777777" w:rsidR="003A572E" w:rsidRPr="00542AF6" w:rsidRDefault="003A572E" w:rsidP="00D449B7">
      <w:pPr>
        <w:rPr>
          <w:rFonts w:asciiTheme="majorHAnsi" w:hAnsiTheme="majorHAnsi"/>
        </w:rPr>
      </w:pPr>
    </w:p>
    <w:p w14:paraId="663C5516" w14:textId="77777777" w:rsidR="00542AF6" w:rsidRDefault="00542AF6">
      <w:pPr>
        <w:rPr>
          <w:rFonts w:asciiTheme="majorHAnsi" w:hAnsiTheme="majorHAnsi"/>
          <w:b/>
        </w:rPr>
      </w:pPr>
    </w:p>
    <w:p w14:paraId="3399112C" w14:textId="3FA6122B" w:rsidR="00D449B7" w:rsidRDefault="00D449B7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Notes on Design</w:t>
      </w:r>
      <w:r w:rsidR="003A572E">
        <w:rPr>
          <w:rFonts w:asciiTheme="majorHAnsi" w:hAnsiTheme="majorHAnsi"/>
          <w:b/>
        </w:rPr>
        <w:t xml:space="preserve"> - </w:t>
      </w:r>
    </w:p>
    <w:p w14:paraId="4A3301BE" w14:textId="6113D037" w:rsidR="0034494E" w:rsidRDefault="0034494E" w:rsidP="00D449B7">
      <w:pPr>
        <w:rPr>
          <w:rFonts w:asciiTheme="majorHAnsi" w:hAnsiTheme="majorHAnsi"/>
        </w:rPr>
      </w:pPr>
    </w:p>
    <w:p w14:paraId="5027AA97" w14:textId="77777777" w:rsidR="003A572E" w:rsidRDefault="003A572E" w:rsidP="00D449B7">
      <w:pPr>
        <w:rPr>
          <w:rFonts w:asciiTheme="majorHAnsi" w:hAnsiTheme="majorHAnsi"/>
        </w:rPr>
      </w:pPr>
    </w:p>
    <w:p w14:paraId="21D6AE84" w14:textId="7917A6A4" w:rsidR="0034494E" w:rsidRPr="0034494E" w:rsidRDefault="003A572E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 &amp; S </w:t>
      </w:r>
      <w:r w:rsidR="002902E7">
        <w:rPr>
          <w:rFonts w:asciiTheme="majorHAnsi" w:hAnsiTheme="majorHAnsi"/>
          <w:b/>
        </w:rPr>
        <w:t>considerations</w:t>
      </w:r>
    </w:p>
    <w:p w14:paraId="2D2A585D" w14:textId="6A38230B" w:rsidR="00072C4C" w:rsidRDefault="00072C4C" w:rsidP="0034494E">
      <w:pPr>
        <w:rPr>
          <w:rFonts w:asciiTheme="majorHAnsi" w:hAnsiTheme="majorHAnsi"/>
        </w:rPr>
      </w:pPr>
    </w:p>
    <w:p w14:paraId="06A540E1" w14:textId="77777777" w:rsidR="002902E7" w:rsidRDefault="002902E7" w:rsidP="0034494E">
      <w:pPr>
        <w:rPr>
          <w:rFonts w:asciiTheme="majorHAnsi" w:hAnsiTheme="majorHAnsi"/>
        </w:rPr>
      </w:pPr>
    </w:p>
    <w:p w14:paraId="5A3FCA1E" w14:textId="0A7EAD86" w:rsidR="002902E7" w:rsidRPr="0034494E" w:rsidRDefault="002902E7" w:rsidP="0029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Wellbeing expectations</w:t>
      </w:r>
    </w:p>
    <w:p w14:paraId="4BB8A8B6" w14:textId="062D2A35" w:rsidR="003A572E" w:rsidRDefault="003A572E" w:rsidP="0034494E">
      <w:pPr>
        <w:rPr>
          <w:rFonts w:asciiTheme="majorHAnsi" w:hAnsiTheme="majorHAnsi"/>
        </w:rPr>
      </w:pPr>
    </w:p>
    <w:p w14:paraId="51DE4FE9" w14:textId="77777777" w:rsidR="002902E7" w:rsidRDefault="002902E7" w:rsidP="002902E7">
      <w:pPr>
        <w:rPr>
          <w:rFonts w:asciiTheme="majorHAnsi" w:hAnsiTheme="majorHAnsi"/>
        </w:rPr>
      </w:pPr>
    </w:p>
    <w:p w14:paraId="58AC8292" w14:textId="3622A59C" w:rsidR="002902E7" w:rsidRPr="0034494E" w:rsidRDefault="002902E7" w:rsidP="0029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Environmental expectations</w:t>
      </w:r>
    </w:p>
    <w:p w14:paraId="0DB8EFCD" w14:textId="578E063F" w:rsidR="003A572E" w:rsidRDefault="002902E7" w:rsidP="002902E7">
      <w:pPr>
        <w:tabs>
          <w:tab w:val="left" w:pos="122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9278F2" w14:textId="77777777" w:rsidR="002902E7" w:rsidRDefault="002902E7" w:rsidP="002902E7">
      <w:pPr>
        <w:tabs>
          <w:tab w:val="left" w:pos="1227"/>
        </w:tabs>
        <w:rPr>
          <w:rFonts w:asciiTheme="majorHAnsi" w:hAnsiTheme="majorHAnsi"/>
        </w:rPr>
      </w:pPr>
    </w:p>
    <w:p w14:paraId="4C8CAF44" w14:textId="71ED4590" w:rsidR="0034494E" w:rsidRPr="0034494E" w:rsidRDefault="0034494E" w:rsidP="0007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Rehearsals</w:t>
      </w:r>
      <w:r w:rsidR="003A572E">
        <w:rPr>
          <w:rFonts w:asciiTheme="majorHAnsi" w:hAnsiTheme="majorHAnsi"/>
          <w:b/>
        </w:rPr>
        <w:t xml:space="preserve"> - Venue</w:t>
      </w:r>
    </w:p>
    <w:p w14:paraId="68485C49" w14:textId="77777777" w:rsidR="00D449B7" w:rsidRDefault="00D449B7">
      <w:pPr>
        <w:rPr>
          <w:rFonts w:asciiTheme="majorHAnsi" w:hAnsiTheme="majorHAnsi"/>
          <w:b/>
        </w:rPr>
      </w:pPr>
    </w:p>
    <w:p w14:paraId="3B09420C" w14:textId="77777777" w:rsidR="00D449B7" w:rsidRDefault="00D449B7">
      <w:pPr>
        <w:rPr>
          <w:rFonts w:asciiTheme="majorHAnsi" w:hAnsiTheme="majorHAnsi"/>
          <w:b/>
        </w:rPr>
      </w:pPr>
    </w:p>
    <w:p w14:paraId="6D37A4EB" w14:textId="77777777" w:rsidR="00542AF6" w:rsidRPr="00542AF6" w:rsidRDefault="00542AF6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Notes on touring</w:t>
      </w:r>
    </w:p>
    <w:p w14:paraId="50280B1A" w14:textId="3692AB83" w:rsidR="0034494E" w:rsidRDefault="0034494E">
      <w:pPr>
        <w:rPr>
          <w:rFonts w:asciiTheme="majorHAnsi" w:hAnsiTheme="majorHAnsi"/>
          <w:b/>
        </w:rPr>
      </w:pPr>
    </w:p>
    <w:p w14:paraId="33CA805B" w14:textId="77777777" w:rsidR="003A572E" w:rsidRDefault="003A572E">
      <w:pPr>
        <w:rPr>
          <w:rFonts w:asciiTheme="majorHAnsi" w:hAnsiTheme="majorHAnsi"/>
        </w:rPr>
      </w:pPr>
    </w:p>
    <w:p w14:paraId="40140C2C" w14:textId="5C23D757" w:rsidR="00D72A32" w:rsidRPr="00D72A32" w:rsidRDefault="0034494E" w:rsidP="00D7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Sound</w:t>
      </w:r>
    </w:p>
    <w:p w14:paraId="6AE8BDE5" w14:textId="77777777" w:rsidR="00642756" w:rsidRDefault="00642756">
      <w:pPr>
        <w:rPr>
          <w:rFonts w:asciiTheme="majorHAnsi" w:hAnsiTheme="majorHAnsi"/>
        </w:rPr>
      </w:pPr>
    </w:p>
    <w:p w14:paraId="7DC9E70F" w14:textId="77777777" w:rsidR="00642756" w:rsidRDefault="00642756">
      <w:pPr>
        <w:rPr>
          <w:rFonts w:asciiTheme="majorHAnsi" w:hAnsiTheme="majorHAnsi"/>
        </w:rPr>
      </w:pPr>
    </w:p>
    <w:p w14:paraId="37A63E54" w14:textId="77777777" w:rsidR="00D449B7" w:rsidRPr="00D449B7" w:rsidRDefault="00D449B7" w:rsidP="00EA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D449B7">
        <w:rPr>
          <w:rFonts w:asciiTheme="majorHAnsi" w:hAnsiTheme="majorHAnsi"/>
          <w:b/>
        </w:rPr>
        <w:t>Transport</w:t>
      </w:r>
    </w:p>
    <w:p w14:paraId="2CAF92A3" w14:textId="7AAAECA3" w:rsidR="00D72A32" w:rsidRDefault="00D72A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D72A32" w:rsidSect="007A1B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782D"/>
    <w:multiLevelType w:val="hybridMultilevel"/>
    <w:tmpl w:val="5F7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F6"/>
    <w:rsid w:val="000519C7"/>
    <w:rsid w:val="00072C4C"/>
    <w:rsid w:val="000C76DB"/>
    <w:rsid w:val="001A57F4"/>
    <w:rsid w:val="001D65CF"/>
    <w:rsid w:val="00273716"/>
    <w:rsid w:val="00276BED"/>
    <w:rsid w:val="002902E7"/>
    <w:rsid w:val="0029366F"/>
    <w:rsid w:val="00295F20"/>
    <w:rsid w:val="0034494E"/>
    <w:rsid w:val="003A572E"/>
    <w:rsid w:val="003C6A2C"/>
    <w:rsid w:val="004B00D8"/>
    <w:rsid w:val="004B2249"/>
    <w:rsid w:val="004F689C"/>
    <w:rsid w:val="00542AF6"/>
    <w:rsid w:val="00597ED8"/>
    <w:rsid w:val="005C5091"/>
    <w:rsid w:val="00642756"/>
    <w:rsid w:val="00642995"/>
    <w:rsid w:val="00645EE0"/>
    <w:rsid w:val="00686595"/>
    <w:rsid w:val="006A5A6E"/>
    <w:rsid w:val="006C22E4"/>
    <w:rsid w:val="007730B1"/>
    <w:rsid w:val="007A1BB0"/>
    <w:rsid w:val="00825E1F"/>
    <w:rsid w:val="008355E9"/>
    <w:rsid w:val="00866938"/>
    <w:rsid w:val="0088155F"/>
    <w:rsid w:val="008E0194"/>
    <w:rsid w:val="00975317"/>
    <w:rsid w:val="00985C16"/>
    <w:rsid w:val="00A1587A"/>
    <w:rsid w:val="00A41F8E"/>
    <w:rsid w:val="00B37680"/>
    <w:rsid w:val="00B60D10"/>
    <w:rsid w:val="00B84F50"/>
    <w:rsid w:val="00BA29A8"/>
    <w:rsid w:val="00BD22C0"/>
    <w:rsid w:val="00BD53D2"/>
    <w:rsid w:val="00C755E0"/>
    <w:rsid w:val="00C837A7"/>
    <w:rsid w:val="00D31CDE"/>
    <w:rsid w:val="00D449B7"/>
    <w:rsid w:val="00D72A32"/>
    <w:rsid w:val="00DA52EA"/>
    <w:rsid w:val="00DD4B50"/>
    <w:rsid w:val="00E13268"/>
    <w:rsid w:val="00E372D1"/>
    <w:rsid w:val="00E55C8D"/>
    <w:rsid w:val="00EA0BC5"/>
    <w:rsid w:val="00EA4254"/>
    <w:rsid w:val="00F135C6"/>
    <w:rsid w:val="00F45769"/>
    <w:rsid w:val="00F7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EFAB5"/>
  <w15:docId w15:val="{1F051F9C-58E6-7845-92B7-EDC407F3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F6"/>
    <w:pPr>
      <w:ind w:left="720"/>
      <w:contextualSpacing/>
    </w:pPr>
  </w:style>
  <w:style w:type="character" w:styleId="Hyperlink">
    <w:name w:val="Hyperlink"/>
    <w:uiPriority w:val="99"/>
    <w:unhideWhenUsed/>
    <w:rsid w:val="00F13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35C6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3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Swallow</dc:creator>
  <cp:keywords/>
  <dc:description/>
  <cp:lastModifiedBy>claire halleran</cp:lastModifiedBy>
  <cp:revision>2</cp:revision>
  <dcterms:created xsi:type="dcterms:W3CDTF">2020-02-12T17:17:00Z</dcterms:created>
  <dcterms:modified xsi:type="dcterms:W3CDTF">2020-02-12T17:17:00Z</dcterms:modified>
</cp:coreProperties>
</file>